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0306" w14:textId="4E6431A8" w:rsidR="007C15C9" w:rsidRPr="00245B04" w:rsidRDefault="00F42906" w:rsidP="007B6174">
      <w:pPr>
        <w:spacing w:before="120" w:after="0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245B04">
        <w:rPr>
          <w:rFonts w:ascii="Verdana" w:eastAsia="Times New Roman" w:hAnsi="Verdana" w:cs="Times New Roman"/>
          <w:b/>
          <w:color w:val="000000" w:themeColor="text1"/>
          <w:lang w:eastAsia="pl-PL"/>
        </w:rPr>
        <w:t>KLAUZULA INFORMACYJNA</w:t>
      </w:r>
    </w:p>
    <w:p w14:paraId="2D907BE7" w14:textId="7B468D52" w:rsidR="00D47EFA" w:rsidRPr="00245B04" w:rsidRDefault="00E14B0C" w:rsidP="00D47EFA">
      <w:pPr>
        <w:pStyle w:val="Akapitzlist"/>
        <w:numPr>
          <w:ilvl w:val="0"/>
          <w:numId w:val="9"/>
        </w:numPr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Administratorem Pani/Pana danych osobowych jest </w:t>
      </w:r>
      <w:r w:rsidR="00251ECE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Urząd Miejski w Chociwlu </w:t>
      </w:r>
      <w:r w:rsidR="00D47EFA"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z siedzibą </w:t>
      </w:r>
      <w:r w:rsidR="00251ECE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przy</w:t>
      </w:r>
      <w:r w:rsidR="00D47EFA"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ul. Armii Krajowej 52, 73-120 Chociwel</w:t>
      </w:r>
      <w:r w:rsidR="00251ECE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, reprezentowany </w:t>
      </w:r>
      <w:r w:rsidR="002B0173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przez </w:t>
      </w:r>
      <w:r w:rsidR="00251ECE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Burmistrza</w:t>
      </w:r>
      <w:r w:rsidR="00D47EFA"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. Kontakt jest możliwy za pomocą telefonu: (+48) 91 56 22 001, adresu e-mail: </w:t>
      </w:r>
      <w:hyperlink r:id="rId7" w:history="1">
        <w:r w:rsidR="00D47EFA" w:rsidRPr="00245B04">
          <w:rPr>
            <w:rStyle w:val="Hipercze"/>
            <w:rFonts w:ascii="Verdana" w:eastAsia="Times New Roman" w:hAnsi="Verdana" w:cs="Times New Roman"/>
            <w:bCs/>
            <w:sz w:val="20"/>
            <w:szCs w:val="20"/>
            <w:lang w:eastAsia="pl-PL"/>
          </w:rPr>
          <w:t>urzad@chociwel.pl</w:t>
        </w:r>
      </w:hyperlink>
      <w:r w:rsidR="00251ECE">
        <w:rPr>
          <w:rStyle w:val="Hipercze"/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20618285" w14:textId="7F32E4AD" w:rsidR="00E14B0C" w:rsidRPr="00245B04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W sprawach dotyczących przetwarzania danych osobowych może się Pani/Pan kontaktować z Inspektorem Ochrony Danych przez telefon: +48 608 442 652; adres e-mail: </w:t>
      </w:r>
      <w:hyperlink r:id="rId8" w:history="1">
        <w:r w:rsidRPr="00245B04">
          <w:rPr>
            <w:rStyle w:val="Hipercze"/>
            <w:rFonts w:ascii="Verdana" w:eastAsia="Times New Roman" w:hAnsi="Verdana" w:cs="Times New Roman"/>
            <w:bCs/>
            <w:sz w:val="20"/>
            <w:szCs w:val="20"/>
            <w:lang w:eastAsia="pl-PL"/>
          </w:rPr>
          <w:t>bkaniuk@proinspektor.pl</w:t>
        </w:r>
      </w:hyperlink>
    </w:p>
    <w:p w14:paraId="0A7AC999" w14:textId="4553B0E0" w:rsidR="00E14B0C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Pani/Pana dane osobowe będą przetwarzane w celu związanym z postępowaniem o udzielenie zamówienia publicznego </w:t>
      </w:r>
      <w:r w:rsidR="00D47EFA"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na pełnienie funkcji Inspektora Ochrony Danych Osobowych 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prowadzonego w trybie zapytania ofertowego: rozpatrzenia oferty, ewentualnym zawarciem i </w:t>
      </w:r>
      <w:r w:rsidR="005E712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realizacją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umowy na wykonanie zadania stanowiącego przedmiot zapytania ofertowego</w:t>
      </w:r>
      <w:r w:rsidR="00754B20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.</w:t>
      </w:r>
    </w:p>
    <w:p w14:paraId="76C3E050" w14:textId="7AD7F23D" w:rsidR="003B6F02" w:rsidRPr="003909F4" w:rsidRDefault="00080B26" w:rsidP="003909F4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080B2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Dane osobowe przetwarzamy na podstawie</w:t>
      </w:r>
      <w:r w:rsid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wyrażonej przez Panią/Pana zgody</w:t>
      </w:r>
      <w:r w:rsid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393536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w związku z </w:t>
      </w:r>
      <w:r w:rsidR="003909F4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udziałem</w:t>
      </w:r>
      <w:r w:rsidR="00393536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w </w:t>
      </w:r>
      <w:r w:rsidR="003909F4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postępowaniu</w:t>
      </w:r>
      <w:r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.</w:t>
      </w:r>
    </w:p>
    <w:p w14:paraId="7A62BBCE" w14:textId="64F94816" w:rsidR="00E14B0C" w:rsidRPr="00245B04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Dane osobowe będą przechowywane przez okres niezbędny do realizacji obowiązku prawnego administrator</w:t>
      </w:r>
      <w:r w:rsidR="006E3300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a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, realizacji przedmiotu objętego zapytaniem ofertowym oraz realizacją i wykonaniem ewentualnej umowy w tym również obowiązku archiwizacyjnego wynikającego z przepisów prawa.</w:t>
      </w:r>
    </w:p>
    <w:p w14:paraId="0DCC104C" w14:textId="77777777" w:rsidR="003B6F02" w:rsidRDefault="00E14B0C" w:rsidP="007B6174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6A8C2A29" w14:textId="296486BD" w:rsidR="00E14B0C" w:rsidRPr="003B6F02" w:rsidRDefault="00E14B0C" w:rsidP="003909F4">
      <w:pPr>
        <w:pStyle w:val="Akapitzlist"/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</w:p>
    <w:p w14:paraId="41445F3F" w14:textId="77777777" w:rsidR="00E14B0C" w:rsidRDefault="00E14B0C" w:rsidP="007B6174">
      <w:pPr>
        <w:spacing w:before="120" w:after="0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</w:pPr>
    </w:p>
    <w:p w14:paraId="1C5F65BE" w14:textId="12CED8EE" w:rsidR="003020D7" w:rsidRPr="00131ADE" w:rsidRDefault="003020D7" w:rsidP="00131A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826FB5" w14:textId="3F776334" w:rsidR="00BC74AC" w:rsidRPr="00131ADE" w:rsidRDefault="00BC74AC" w:rsidP="00131A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C74AC" w:rsidRPr="00131A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55D9" w14:textId="77777777" w:rsidR="00FE1D42" w:rsidRDefault="00FE1D42" w:rsidP="00DA00CA">
      <w:pPr>
        <w:spacing w:after="0" w:line="240" w:lineRule="auto"/>
      </w:pPr>
      <w:r>
        <w:separator/>
      </w:r>
    </w:p>
  </w:endnote>
  <w:endnote w:type="continuationSeparator" w:id="0">
    <w:p w14:paraId="68C554E0" w14:textId="77777777" w:rsidR="00FE1D42" w:rsidRDefault="00FE1D42" w:rsidP="00DA00CA">
      <w:pPr>
        <w:spacing w:after="0" w:line="240" w:lineRule="auto"/>
      </w:pPr>
      <w:r>
        <w:continuationSeparator/>
      </w:r>
    </w:p>
  </w:endnote>
  <w:endnote w:type="continuationNotice" w:id="1">
    <w:p w14:paraId="7DE095FA" w14:textId="77777777" w:rsidR="00FE1D42" w:rsidRDefault="00FE1D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3822" w14:textId="77777777" w:rsidR="00FE1D42" w:rsidRDefault="00FE1D42" w:rsidP="00DA00CA">
      <w:pPr>
        <w:spacing w:after="0" w:line="240" w:lineRule="auto"/>
      </w:pPr>
      <w:r>
        <w:separator/>
      </w:r>
    </w:p>
  </w:footnote>
  <w:footnote w:type="continuationSeparator" w:id="0">
    <w:p w14:paraId="49D7020C" w14:textId="77777777" w:rsidR="00FE1D42" w:rsidRDefault="00FE1D42" w:rsidP="00DA00CA">
      <w:pPr>
        <w:spacing w:after="0" w:line="240" w:lineRule="auto"/>
      </w:pPr>
      <w:r>
        <w:continuationSeparator/>
      </w:r>
    </w:p>
  </w:footnote>
  <w:footnote w:type="continuationNotice" w:id="1">
    <w:p w14:paraId="522CC0FD" w14:textId="77777777" w:rsidR="00FE1D42" w:rsidRDefault="00FE1D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9273" w14:textId="17983567" w:rsidR="00F426D1" w:rsidRDefault="00D47EFA" w:rsidP="00F426D1">
    <w:pPr>
      <w:pStyle w:val="Nagwek"/>
      <w:jc w:val="center"/>
    </w:pPr>
    <w:r>
      <w:rPr>
        <w:noProof/>
      </w:rPr>
      <w:drawing>
        <wp:inline distT="0" distB="0" distL="0" distR="0" wp14:anchorId="3417AD48" wp14:editId="49853D94">
          <wp:extent cx="1207135" cy="359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A1B91D" w14:textId="6155650B" w:rsidR="002B7606" w:rsidRPr="00C57ED6" w:rsidRDefault="00E14B0C" w:rsidP="00F426D1">
    <w:pPr>
      <w:pStyle w:val="Nagwek"/>
      <w:jc w:val="center"/>
      <w:rPr>
        <w:rFonts w:ascii="Verdana" w:hAnsi="Verdana"/>
        <w:sz w:val="16"/>
        <w:szCs w:val="16"/>
      </w:rPr>
    </w:pPr>
    <w:bookmarkStart w:id="0" w:name="_Hlk20903073"/>
    <w:r>
      <w:rPr>
        <w:rStyle w:val="Pogrubienie"/>
        <w:rFonts w:ascii="Verdana" w:hAnsi="Verdana"/>
        <w:color w:val="666666"/>
        <w:sz w:val="16"/>
        <w:szCs w:val="16"/>
      </w:rPr>
      <w:t xml:space="preserve">Urząd </w:t>
    </w:r>
    <w:r w:rsidR="00D47EFA">
      <w:rPr>
        <w:rStyle w:val="Pogrubienie"/>
        <w:rFonts w:ascii="Verdana" w:hAnsi="Verdana"/>
        <w:color w:val="666666"/>
        <w:sz w:val="16"/>
        <w:szCs w:val="16"/>
      </w:rPr>
      <w:t>Miejski w Chociwlu</w:t>
    </w:r>
  </w:p>
  <w:bookmarkEnd w:id="0"/>
  <w:p w14:paraId="06874743" w14:textId="00B96C59" w:rsidR="00DA00CA" w:rsidRDefault="00F426D1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1A174D4" wp14:editId="3147D79B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9439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87F"/>
    <w:multiLevelType w:val="hybridMultilevel"/>
    <w:tmpl w:val="F1F6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7A20"/>
    <w:multiLevelType w:val="hybridMultilevel"/>
    <w:tmpl w:val="3B3E0F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544A8"/>
    <w:multiLevelType w:val="hybridMultilevel"/>
    <w:tmpl w:val="CC7095C6"/>
    <w:lvl w:ilvl="0" w:tplc="70FE617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07071"/>
    <w:multiLevelType w:val="hybridMultilevel"/>
    <w:tmpl w:val="BD1EA9E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57986"/>
    <w:rsid w:val="000704B2"/>
    <w:rsid w:val="00080B26"/>
    <w:rsid w:val="00092424"/>
    <w:rsid w:val="000A434F"/>
    <w:rsid w:val="000A762C"/>
    <w:rsid w:val="000E1CA4"/>
    <w:rsid w:val="000E6A71"/>
    <w:rsid w:val="000F1566"/>
    <w:rsid w:val="0010383E"/>
    <w:rsid w:val="00110E40"/>
    <w:rsid w:val="00111664"/>
    <w:rsid w:val="00127580"/>
    <w:rsid w:val="00131ADE"/>
    <w:rsid w:val="00132DA0"/>
    <w:rsid w:val="00134EC0"/>
    <w:rsid w:val="001350C6"/>
    <w:rsid w:val="00136ECC"/>
    <w:rsid w:val="00146FFF"/>
    <w:rsid w:val="0016468D"/>
    <w:rsid w:val="0017494D"/>
    <w:rsid w:val="00180D60"/>
    <w:rsid w:val="00186305"/>
    <w:rsid w:val="001D084E"/>
    <w:rsid w:val="00244AD3"/>
    <w:rsid w:val="00245B04"/>
    <w:rsid w:val="00250D76"/>
    <w:rsid w:val="00251ECE"/>
    <w:rsid w:val="002836E4"/>
    <w:rsid w:val="002B0173"/>
    <w:rsid w:val="002B2857"/>
    <w:rsid w:val="002B3FFF"/>
    <w:rsid w:val="002B7606"/>
    <w:rsid w:val="002D530E"/>
    <w:rsid w:val="002F37DD"/>
    <w:rsid w:val="002F767D"/>
    <w:rsid w:val="003020D7"/>
    <w:rsid w:val="00303F19"/>
    <w:rsid w:val="00350EC0"/>
    <w:rsid w:val="003555BE"/>
    <w:rsid w:val="003770A8"/>
    <w:rsid w:val="00390743"/>
    <w:rsid w:val="003909F4"/>
    <w:rsid w:val="00393536"/>
    <w:rsid w:val="003B3FD2"/>
    <w:rsid w:val="003B6F02"/>
    <w:rsid w:val="003C70E3"/>
    <w:rsid w:val="003C7669"/>
    <w:rsid w:val="003F75DB"/>
    <w:rsid w:val="004058D5"/>
    <w:rsid w:val="00406AE6"/>
    <w:rsid w:val="00413F40"/>
    <w:rsid w:val="00442FF5"/>
    <w:rsid w:val="0045662A"/>
    <w:rsid w:val="0046737B"/>
    <w:rsid w:val="00474850"/>
    <w:rsid w:val="0049283B"/>
    <w:rsid w:val="004B04AC"/>
    <w:rsid w:val="004B3330"/>
    <w:rsid w:val="004B4E63"/>
    <w:rsid w:val="004C0E2A"/>
    <w:rsid w:val="004C38B7"/>
    <w:rsid w:val="004D5C57"/>
    <w:rsid w:val="004D7A30"/>
    <w:rsid w:val="00514B5E"/>
    <w:rsid w:val="00527502"/>
    <w:rsid w:val="005315A0"/>
    <w:rsid w:val="00544C39"/>
    <w:rsid w:val="005516CF"/>
    <w:rsid w:val="00586695"/>
    <w:rsid w:val="00593995"/>
    <w:rsid w:val="005C715E"/>
    <w:rsid w:val="005D008D"/>
    <w:rsid w:val="005E6B3D"/>
    <w:rsid w:val="005E7124"/>
    <w:rsid w:val="00605C54"/>
    <w:rsid w:val="006315F7"/>
    <w:rsid w:val="00633E04"/>
    <w:rsid w:val="0064055C"/>
    <w:rsid w:val="00680F56"/>
    <w:rsid w:val="006B7C8C"/>
    <w:rsid w:val="006C7D18"/>
    <w:rsid w:val="006D6B3A"/>
    <w:rsid w:val="006E05D3"/>
    <w:rsid w:val="006E2A53"/>
    <w:rsid w:val="006E3300"/>
    <w:rsid w:val="006E3E4B"/>
    <w:rsid w:val="007165FB"/>
    <w:rsid w:val="007214E5"/>
    <w:rsid w:val="00722842"/>
    <w:rsid w:val="007337A7"/>
    <w:rsid w:val="007443B9"/>
    <w:rsid w:val="00754B20"/>
    <w:rsid w:val="0076069E"/>
    <w:rsid w:val="007956D1"/>
    <w:rsid w:val="007B32FB"/>
    <w:rsid w:val="007B6174"/>
    <w:rsid w:val="007C15C9"/>
    <w:rsid w:val="007C528A"/>
    <w:rsid w:val="007C6ECA"/>
    <w:rsid w:val="008054E2"/>
    <w:rsid w:val="00816064"/>
    <w:rsid w:val="00825B01"/>
    <w:rsid w:val="00832BD0"/>
    <w:rsid w:val="00835792"/>
    <w:rsid w:val="00845D9F"/>
    <w:rsid w:val="00855B29"/>
    <w:rsid w:val="00886EEC"/>
    <w:rsid w:val="00894B7B"/>
    <w:rsid w:val="008C0533"/>
    <w:rsid w:val="008C73A5"/>
    <w:rsid w:val="008D6AF0"/>
    <w:rsid w:val="008E0E4E"/>
    <w:rsid w:val="00900623"/>
    <w:rsid w:val="00933290"/>
    <w:rsid w:val="0094337C"/>
    <w:rsid w:val="00943540"/>
    <w:rsid w:val="00964542"/>
    <w:rsid w:val="009703CA"/>
    <w:rsid w:val="009C7AA0"/>
    <w:rsid w:val="009D0AED"/>
    <w:rsid w:val="009D188A"/>
    <w:rsid w:val="009D5388"/>
    <w:rsid w:val="009D575E"/>
    <w:rsid w:val="009F222E"/>
    <w:rsid w:val="00A0663E"/>
    <w:rsid w:val="00A07B46"/>
    <w:rsid w:val="00A20F2E"/>
    <w:rsid w:val="00A33783"/>
    <w:rsid w:val="00A34329"/>
    <w:rsid w:val="00A67D81"/>
    <w:rsid w:val="00A73F9C"/>
    <w:rsid w:val="00A75057"/>
    <w:rsid w:val="00AB5A8A"/>
    <w:rsid w:val="00AD44CE"/>
    <w:rsid w:val="00AD7CD9"/>
    <w:rsid w:val="00AF69A4"/>
    <w:rsid w:val="00B04BBF"/>
    <w:rsid w:val="00B163C7"/>
    <w:rsid w:val="00B32146"/>
    <w:rsid w:val="00B339CF"/>
    <w:rsid w:val="00B45C6A"/>
    <w:rsid w:val="00B73B38"/>
    <w:rsid w:val="00B74975"/>
    <w:rsid w:val="00B80848"/>
    <w:rsid w:val="00B8571D"/>
    <w:rsid w:val="00BB4DC6"/>
    <w:rsid w:val="00BB5DB5"/>
    <w:rsid w:val="00BC674B"/>
    <w:rsid w:val="00BC74AC"/>
    <w:rsid w:val="00BD1E68"/>
    <w:rsid w:val="00BD6062"/>
    <w:rsid w:val="00C016B3"/>
    <w:rsid w:val="00C169B3"/>
    <w:rsid w:val="00C2159A"/>
    <w:rsid w:val="00C27B84"/>
    <w:rsid w:val="00C33AFE"/>
    <w:rsid w:val="00C46A87"/>
    <w:rsid w:val="00C57ED6"/>
    <w:rsid w:val="00C85163"/>
    <w:rsid w:val="00C96199"/>
    <w:rsid w:val="00C975B0"/>
    <w:rsid w:val="00CE6271"/>
    <w:rsid w:val="00D47EFA"/>
    <w:rsid w:val="00D6257D"/>
    <w:rsid w:val="00D67F33"/>
    <w:rsid w:val="00D70D52"/>
    <w:rsid w:val="00D74176"/>
    <w:rsid w:val="00DA00CA"/>
    <w:rsid w:val="00DC0027"/>
    <w:rsid w:val="00DC16A1"/>
    <w:rsid w:val="00DC747F"/>
    <w:rsid w:val="00DD6822"/>
    <w:rsid w:val="00DE56C8"/>
    <w:rsid w:val="00E0414E"/>
    <w:rsid w:val="00E14B0C"/>
    <w:rsid w:val="00E23932"/>
    <w:rsid w:val="00E440D5"/>
    <w:rsid w:val="00E521BF"/>
    <w:rsid w:val="00E67FB6"/>
    <w:rsid w:val="00E95336"/>
    <w:rsid w:val="00E969F6"/>
    <w:rsid w:val="00EE1FE2"/>
    <w:rsid w:val="00EF0DA6"/>
    <w:rsid w:val="00EF42B4"/>
    <w:rsid w:val="00F0769F"/>
    <w:rsid w:val="00F17768"/>
    <w:rsid w:val="00F221CD"/>
    <w:rsid w:val="00F35657"/>
    <w:rsid w:val="00F426D1"/>
    <w:rsid w:val="00F42906"/>
    <w:rsid w:val="00F718F8"/>
    <w:rsid w:val="00F950B4"/>
    <w:rsid w:val="00FA2F52"/>
    <w:rsid w:val="00FE1D42"/>
    <w:rsid w:val="00FE1DE6"/>
    <w:rsid w:val="00FE2BE3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CA"/>
  </w:style>
  <w:style w:type="paragraph" w:styleId="Stopka">
    <w:name w:val="footer"/>
    <w:basedOn w:val="Normalny"/>
    <w:link w:val="StopkaZnak"/>
    <w:uiPriority w:val="99"/>
    <w:unhideWhenUsed/>
    <w:rsid w:val="00DA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CA"/>
  </w:style>
  <w:style w:type="paragraph" w:customStyle="1" w:styleId="Przypisdolny">
    <w:name w:val="Przypis dolny"/>
    <w:basedOn w:val="Normalny"/>
    <w:uiPriority w:val="99"/>
    <w:rsid w:val="00D6257D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5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hociw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UM13TK</cp:lastModifiedBy>
  <cp:revision>2</cp:revision>
  <dcterms:created xsi:type="dcterms:W3CDTF">2021-12-16T13:18:00Z</dcterms:created>
  <dcterms:modified xsi:type="dcterms:W3CDTF">2021-12-16T13:18:00Z</dcterms:modified>
</cp:coreProperties>
</file>